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FC" w:rsidRPr="00BA66FC" w:rsidRDefault="00BA66FC" w:rsidP="00BA66FC">
      <w:pPr>
        <w:jc w:val="center"/>
        <w:rPr>
          <w:rFonts w:ascii="Times New Roman" w:eastAsia="Times New Roman" w:hAnsi="Times New Roman" w:cs="Times New Roman"/>
        </w:rPr>
      </w:pPr>
      <w:r w:rsidRPr="00BA66FC">
        <w:rPr>
          <w:rFonts w:ascii="Arial" w:eastAsia="Times New Roman" w:hAnsi="Arial" w:cs="Arial"/>
          <w:b/>
          <w:bCs/>
          <w:color w:val="000000"/>
        </w:rPr>
        <w:t>2018 - 2019 GRAHAM BELL SCHEDULE</w:t>
      </w:r>
    </w:p>
    <w:p w:rsidR="00BA66FC" w:rsidRPr="00BA66FC" w:rsidRDefault="00BA66FC" w:rsidP="00BA66FC">
      <w:pPr>
        <w:rPr>
          <w:rFonts w:ascii="Times New Roman" w:eastAsia="Times New Roman" w:hAnsi="Times New Roman" w:cs="Times New Roman"/>
        </w:rPr>
      </w:pP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840"/>
      </w:tblGrid>
      <w:tr w:rsidR="00BA66FC" w:rsidRPr="00BA66FC" w:rsidTr="009F35CC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BA66FC" w:rsidRDefault="00BA66FC" w:rsidP="00BA66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LATE START MONDAY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BA66FC" w:rsidRDefault="00BA66FC" w:rsidP="00BA66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TUES</w:t>
            </w:r>
            <w:r w:rsidR="007E44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DAY</w:t>
            </w:r>
            <w:r w:rsidR="000346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 WEDNESDAY,</w:t>
            </w: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THURS</w:t>
            </w:r>
            <w:r w:rsidR="000346E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DAY, FRIDAY</w:t>
            </w: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(P = Period)</w:t>
            </w:r>
          </w:p>
        </w:tc>
      </w:tr>
    </w:tbl>
    <w:p w:rsidR="00BA66FC" w:rsidRPr="00BA66FC" w:rsidRDefault="00BA66FC" w:rsidP="00BA66FC">
      <w:pPr>
        <w:rPr>
          <w:rFonts w:ascii="Times New Roman" w:eastAsia="Times New Roman" w:hAnsi="Times New Roman" w:cs="Times New Roman"/>
        </w:rPr>
      </w:pP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 </w:t>
      </w:r>
    </w:p>
    <w:tbl>
      <w:tblPr>
        <w:tblW w:w="9954" w:type="dxa"/>
        <w:tblCellMar>
          <w:top w:w="15" w:type="dxa"/>
          <w:left w:w="15" w:type="dxa"/>
          <w:bottom w:w="15" w:type="dxa"/>
          <w:right w:w="15" w:type="dxa"/>
        </w:tblCellMar>
        <w:tblLook w:val="04E0" w:firstRow="1" w:lastRow="1" w:firstColumn="1" w:lastColumn="0" w:noHBand="0" w:noVBand="1"/>
      </w:tblPr>
      <w:tblGrid>
        <w:gridCol w:w="955"/>
        <w:gridCol w:w="2227"/>
        <w:gridCol w:w="1244"/>
        <w:gridCol w:w="2139"/>
        <w:gridCol w:w="692"/>
        <w:gridCol w:w="890"/>
        <w:gridCol w:w="994"/>
        <w:gridCol w:w="813"/>
      </w:tblGrid>
      <w:tr w:rsidR="00DA686F" w:rsidRPr="00BA66FC" w:rsidTr="00A453F8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9:23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- 9:55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</w:t>
            </w:r>
          </w:p>
        </w:tc>
      </w:tr>
      <w:tr w:rsidR="00DA686F" w:rsidRPr="00BA66FC" w:rsidTr="00A453F8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9:58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- 10:30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Class 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7:50 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- 8:54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P-1</w:t>
            </w:r>
          </w:p>
        </w:tc>
      </w:tr>
      <w:tr w:rsidR="00DA686F" w:rsidRPr="00BA66FC" w:rsidTr="00A453F8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10:33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- 11:05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8:57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- 9:55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P-2</w:t>
            </w:r>
          </w:p>
        </w:tc>
      </w:tr>
      <w:tr w:rsidR="00287E18" w:rsidRPr="00BA66FC" w:rsidTr="005738AA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A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051C21" w:rsidRDefault="00287E18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pct15" w:color="auto" w:fill="FFFFFF"/>
              </w:rPr>
            </w:pPr>
            <w:r w:rsidRPr="00051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green"/>
                <w:shd w:val="pct15" w:color="auto" w:fill="FFFFFF"/>
              </w:rPr>
              <w:t>Break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A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DA686F" w:rsidRDefault="00287E18" w:rsidP="00BA66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11:05 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11:15 AM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D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DB3ECB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8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D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5738AA" w:rsidP="00BA66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8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9:55 AM</w:t>
            </w:r>
            <w:r w:rsidR="00256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38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- 10:</w:t>
            </w:r>
            <w:r w:rsidRPr="005738A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00FDFF"/>
              </w:rPr>
              <w:t>05AM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287E18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287E18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287E18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7E18" w:rsidRPr="005738AA" w:rsidRDefault="00287E18" w:rsidP="00BA66F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686F" w:rsidRPr="00BA66FC" w:rsidTr="00A453F8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11:18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- 11:50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10:08 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- 11:06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P-3</w:t>
            </w:r>
          </w:p>
        </w:tc>
      </w:tr>
      <w:tr w:rsidR="00DA686F" w:rsidRPr="00BA66FC" w:rsidTr="00A453F8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11:53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- 12:25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11:09 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- 12:07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P-5</w:t>
            </w:r>
          </w:p>
        </w:tc>
      </w:tr>
      <w:tr w:rsidR="009F35CC" w:rsidRPr="00BA66FC" w:rsidTr="00A453F8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12:25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- 1:05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12:07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- 12:47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3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86F" w:rsidRPr="00BA66FC" w:rsidTr="00A453F8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1:08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- 1:40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9F35C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12:51 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- 1:49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P-6</w:t>
            </w:r>
          </w:p>
        </w:tc>
      </w:tr>
      <w:tr w:rsidR="00DA686F" w:rsidRPr="00BA66FC" w:rsidTr="00A453F8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7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1:43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- 2:15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051C21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  <w:r w:rsidR="00BA66FC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1:52 </w:t>
            </w:r>
            <w:r w:rsid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- 2:50</w:t>
            </w:r>
            <w:r w:rsid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P-7</w:t>
            </w:r>
          </w:p>
        </w:tc>
      </w:tr>
      <w:tr w:rsidR="00DA686F" w:rsidRPr="00BA66FC" w:rsidTr="00A453F8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8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2:18 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- 2:50</w:t>
            </w:r>
            <w:r w:rsidR="00DA686F"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Dropped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P-1, 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P-2, 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P-3,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DA686F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P-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6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4, 8</w:t>
            </w:r>
          </w:p>
        </w:tc>
      </w:tr>
    </w:tbl>
    <w:p w:rsidR="00BA66FC" w:rsidRPr="00BA66FC" w:rsidRDefault="00BA66FC" w:rsidP="00BA66FC">
      <w:pPr>
        <w:jc w:val="right"/>
        <w:rPr>
          <w:rFonts w:ascii="Times New Roman" w:eastAsia="Times New Roman" w:hAnsi="Times New Roman" w:cs="Times New Roman"/>
        </w:rPr>
      </w:pP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      </w:t>
      </w: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BA66FC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          </w:t>
      </w:r>
    </w:p>
    <w:p w:rsidR="00BA66FC" w:rsidRPr="00BA66FC" w:rsidRDefault="00BA66FC" w:rsidP="00BA66FC">
      <w:pPr>
        <w:rPr>
          <w:rFonts w:ascii="Times New Roman" w:eastAsia="Times New Roman" w:hAnsi="Times New Roman" w:cs="Times New Roman"/>
        </w:rPr>
      </w:pPr>
    </w:p>
    <w:p w:rsidR="00BA66FC" w:rsidRPr="00BA66FC" w:rsidRDefault="00BA66FC" w:rsidP="00BA66FC">
      <w:pPr>
        <w:jc w:val="center"/>
        <w:rPr>
          <w:rFonts w:ascii="Times New Roman" w:eastAsia="Times New Roman" w:hAnsi="Times New Roman" w:cs="Times New Roman"/>
        </w:rPr>
      </w:pPr>
      <w:r w:rsidRPr="00BA66FC">
        <w:rPr>
          <w:rFonts w:ascii="Arial" w:eastAsia="Times New Roman" w:hAnsi="Arial" w:cs="Arial"/>
          <w:b/>
          <w:bCs/>
          <w:color w:val="000000"/>
        </w:rPr>
        <w:t>SPECIAL SCHEDULES</w:t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420"/>
        <w:gridCol w:w="3330"/>
      </w:tblGrid>
      <w:tr w:rsidR="00BA66FC" w:rsidRPr="00BA66FC" w:rsidTr="00AD5DC6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BA66FC" w:rsidRDefault="00BA66FC" w:rsidP="00BA66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REGULAR START: P1 - 8</w:t>
            </w: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BA66FC" w:rsidRDefault="00BA66FC" w:rsidP="00BA66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MINIMUM DAY: P1 - 8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BA66FC" w:rsidRDefault="00BA66FC" w:rsidP="00BA66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66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ASSEMBLY SCHEDULE </w:t>
            </w:r>
          </w:p>
        </w:tc>
      </w:tr>
    </w:tbl>
    <w:p w:rsidR="00BA66FC" w:rsidRPr="00BA66FC" w:rsidRDefault="00BA66FC" w:rsidP="00BA66FC">
      <w:pPr>
        <w:rPr>
          <w:rFonts w:ascii="Times New Roman" w:eastAsia="Times New Roman" w:hAnsi="Times New Roman" w:cs="Times New Roman"/>
        </w:rPr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100"/>
        <w:gridCol w:w="1144"/>
        <w:gridCol w:w="2296"/>
        <w:gridCol w:w="1139"/>
        <w:gridCol w:w="2205"/>
      </w:tblGrid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- 8:37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7:50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- 8:21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- 8:31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19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8:40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- 9:23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8:24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- 8:53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8:34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- 9:12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9:26 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AD5DC6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– 10: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8:56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- 9:25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9:15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- 9:53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10:09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- 10:19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9:28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- 9:57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9:56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- 10:34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19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10:22 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AD5DC6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- 11:05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9:57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- 10:07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10:34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- 10:44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182AF3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11:08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="00BA66FC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- 11:51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10:10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- 10:39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10:47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- 11:25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</w:tr>
      <w:tr w:rsidR="00BA66FC" w:rsidRPr="00BA66FC" w:rsidTr="00AD5DC6">
        <w:trPr>
          <w:trHeight w:val="19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11:51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- 12:31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10:42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- 11:01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11:28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- 12:06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12:35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- 1:18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7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11:04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- 11:43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12:06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- 12:46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A66FC" w:rsidRPr="00BA66FC" w:rsidTr="00AD5DC6">
        <w:trPr>
          <w:trHeight w:val="21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1:21 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="00AD5DC6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- 2:04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8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11:46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</w:t>
            </w:r>
            <w:r w:rsidR="005C1128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- 12:15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7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12:49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- 1:28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A66FC" w:rsidRPr="00BA66FC" w:rsidTr="00AD5DC6">
        <w:trPr>
          <w:trHeight w:val="199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2:07 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="00AD5DC6"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- 2:50</w:t>
            </w:r>
            <w:r w:rsidR="00AD5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8A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1:31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- 2:09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  <w:tr w:rsidR="00BA66FC" w:rsidRPr="00BA66FC" w:rsidTr="00AD5DC6">
        <w:trPr>
          <w:trHeight w:val="363"/>
        </w:trPr>
        <w:tc>
          <w:tcPr>
            <w:tcW w:w="6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 8B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BA66FC" w:rsidRPr="009F35CC" w:rsidRDefault="00BA66FC" w:rsidP="00BA6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2:12 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PM</w:t>
            </w:r>
            <w:r w:rsidRPr="009F35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- 2:50</w:t>
            </w:r>
            <w:r w:rsidR="005C1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PM</w:t>
            </w:r>
          </w:p>
        </w:tc>
      </w:tr>
    </w:tbl>
    <w:p w:rsidR="00641FDA" w:rsidRDefault="00641FDA" w:rsidP="00641FDA">
      <w:pPr>
        <w:rPr>
          <w:sz w:val="20"/>
          <w:szCs w:val="20"/>
        </w:rPr>
      </w:pPr>
    </w:p>
    <w:p w:rsidR="00BA66FC" w:rsidRPr="00701E98" w:rsidRDefault="007E2DB6" w:rsidP="00641FDA">
      <w:pPr>
        <w:rPr>
          <w:rFonts w:ascii="Arial" w:hAnsi="Arial" w:cs="Arial"/>
          <w:b/>
          <w:sz w:val="20"/>
          <w:szCs w:val="20"/>
          <w:u w:val="single"/>
        </w:rPr>
      </w:pPr>
      <w:r w:rsidRPr="00701E98">
        <w:rPr>
          <w:rFonts w:ascii="Arial" w:hAnsi="Arial" w:cs="Arial"/>
          <w:b/>
          <w:sz w:val="20"/>
          <w:szCs w:val="20"/>
          <w:u w:val="single"/>
        </w:rPr>
        <w:t>Tuesday-Friday</w:t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</w:rPr>
        <w:tab/>
      </w:r>
      <w:r w:rsidR="00641FDA" w:rsidRPr="00701E98">
        <w:rPr>
          <w:rFonts w:ascii="Arial" w:hAnsi="Arial" w:cs="Arial"/>
          <w:b/>
          <w:sz w:val="20"/>
          <w:szCs w:val="20"/>
          <w:u w:val="single"/>
        </w:rPr>
        <w:t>Monday*</w:t>
      </w:r>
    </w:p>
    <w:p w:rsidR="00641FDA" w:rsidRPr="00701E98" w:rsidRDefault="00641FDA" w:rsidP="00641FDA">
      <w:pPr>
        <w:rPr>
          <w:rFonts w:ascii="Arial" w:hAnsi="Arial" w:cs="Arial"/>
          <w:sz w:val="20"/>
          <w:szCs w:val="20"/>
        </w:rPr>
      </w:pPr>
      <w:r w:rsidRPr="00701E98">
        <w:rPr>
          <w:rFonts w:ascii="Arial" w:hAnsi="Arial" w:cs="Arial"/>
          <w:sz w:val="20"/>
          <w:szCs w:val="20"/>
        </w:rPr>
        <w:t xml:space="preserve">The first bell rings at 7:45 a.m. </w:t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  <w:t xml:space="preserve">The first bell rings at 9:20 a.m. </w:t>
      </w:r>
    </w:p>
    <w:p w:rsidR="00BA66FC" w:rsidRPr="00701E98" w:rsidRDefault="00641FDA" w:rsidP="00641FDA">
      <w:pPr>
        <w:rPr>
          <w:rFonts w:ascii="Arial" w:hAnsi="Arial" w:cs="Arial"/>
          <w:sz w:val="20"/>
          <w:szCs w:val="20"/>
        </w:rPr>
      </w:pPr>
      <w:r w:rsidRPr="00701E98">
        <w:rPr>
          <w:rFonts w:ascii="Arial" w:hAnsi="Arial" w:cs="Arial"/>
          <w:sz w:val="20"/>
          <w:szCs w:val="20"/>
        </w:rPr>
        <w:t>The tardy bell rings 7:50 a.m.</w:t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r w:rsidRPr="00701E9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701E98" w:rsidRDefault="00701E98" w:rsidP="00641FDA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5C1128" w:rsidRDefault="00287E18" w:rsidP="005C1128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On full days classes end at 2:50 PM</w:t>
      </w:r>
      <w:r w:rsidR="005C112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on </w:t>
      </w:r>
      <w:r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minimum days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classes end at </w:t>
      </w:r>
      <w:r w:rsidR="005C112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12:15 </w:t>
      </w:r>
      <w:r>
        <w:rPr>
          <w:rFonts w:ascii="Arial" w:eastAsia="Times New Roman" w:hAnsi="Arial" w:cs="Arial"/>
          <w:color w:val="333333"/>
          <w:sz w:val="20"/>
          <w:szCs w:val="20"/>
        </w:rPr>
        <w:t>PM</w:t>
      </w:r>
      <w:r w:rsidR="005C112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87E18" w:rsidRPr="00701E98" w:rsidRDefault="00287E18" w:rsidP="005C1128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BA66FC" w:rsidRPr="00701E98" w:rsidRDefault="00BA66FC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701E98">
        <w:rPr>
          <w:rFonts w:ascii="Arial" w:eastAsia="Times New Roman" w:hAnsi="Arial" w:cs="Arial"/>
          <w:color w:val="333333"/>
          <w:sz w:val="20"/>
          <w:szCs w:val="20"/>
        </w:rPr>
        <w:t>*The Monday of</w:t>
      </w:r>
      <w:r w:rsidR="00701E9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A686F">
        <w:rPr>
          <w:rFonts w:ascii="Arial" w:eastAsia="Times New Roman" w:hAnsi="Arial" w:cs="Arial"/>
          <w:color w:val="333333"/>
          <w:sz w:val="20"/>
          <w:szCs w:val="20"/>
        </w:rPr>
        <w:t xml:space="preserve">first day of school and </w:t>
      </w:r>
      <w:r w:rsidR="00701E9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parent-teacher conference week </w:t>
      </w:r>
      <w:r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generally is the sole exception. School begins at 7:50 </w:t>
      </w:r>
      <w:r w:rsidR="00287E18">
        <w:rPr>
          <w:rFonts w:ascii="Arial" w:eastAsia="Times New Roman" w:hAnsi="Arial" w:cs="Arial"/>
          <w:color w:val="333333"/>
          <w:sz w:val="20"/>
          <w:szCs w:val="20"/>
        </w:rPr>
        <w:t>AM</w:t>
      </w:r>
      <w:r w:rsidR="00701E98" w:rsidRPr="00701E98">
        <w:rPr>
          <w:rFonts w:ascii="Arial" w:eastAsia="Times New Roman" w:hAnsi="Arial" w:cs="Arial"/>
          <w:color w:val="333333"/>
          <w:sz w:val="20"/>
          <w:szCs w:val="20"/>
        </w:rPr>
        <w:t xml:space="preserve"> and ends at 12:15 </w:t>
      </w:r>
      <w:r w:rsidR="00287E18">
        <w:rPr>
          <w:rFonts w:ascii="Arial" w:eastAsia="Times New Roman" w:hAnsi="Arial" w:cs="Arial"/>
          <w:color w:val="333333"/>
          <w:sz w:val="20"/>
          <w:szCs w:val="20"/>
        </w:rPr>
        <w:t>PM.</w:t>
      </w:r>
    </w:p>
    <w:sectPr w:rsidR="00BA66FC" w:rsidRPr="00701E98" w:rsidSect="00287E1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FC"/>
    <w:rsid w:val="000346EA"/>
    <w:rsid w:val="00051C21"/>
    <w:rsid w:val="00176A53"/>
    <w:rsid w:val="00182AF3"/>
    <w:rsid w:val="00256689"/>
    <w:rsid w:val="002749CE"/>
    <w:rsid w:val="00287E18"/>
    <w:rsid w:val="005738AA"/>
    <w:rsid w:val="005C1128"/>
    <w:rsid w:val="00641FDA"/>
    <w:rsid w:val="00701E98"/>
    <w:rsid w:val="007E2DB6"/>
    <w:rsid w:val="007E4425"/>
    <w:rsid w:val="009F35CC"/>
    <w:rsid w:val="00A453F8"/>
    <w:rsid w:val="00AD5DC6"/>
    <w:rsid w:val="00B65C16"/>
    <w:rsid w:val="00BA66FC"/>
    <w:rsid w:val="00CA289E"/>
    <w:rsid w:val="00CF03DB"/>
    <w:rsid w:val="00DA686F"/>
    <w:rsid w:val="00D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A3FA5"/>
  <w14:defaultImageDpi w14:val="32767"/>
  <w15:chartTrackingRefBased/>
  <w15:docId w15:val="{F45CB18F-6339-9643-9106-242E7C52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A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2018-08-09T21:16:00Z</cp:lastPrinted>
  <dcterms:created xsi:type="dcterms:W3CDTF">2018-08-07T22:55:00Z</dcterms:created>
  <dcterms:modified xsi:type="dcterms:W3CDTF">2018-08-14T18:48:00Z</dcterms:modified>
</cp:coreProperties>
</file>